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E1645" w14:textId="1EF0B7A2" w:rsidR="001C3817" w:rsidRDefault="001C3817" w:rsidP="001C3817">
      <w:pPr>
        <w:pStyle w:val="Rubrik"/>
      </w:pPr>
      <w:r>
        <w:t>Pressmeddelande</w:t>
      </w:r>
    </w:p>
    <w:p w14:paraId="35560EEA" w14:textId="7C1C63CE" w:rsidR="001C3817" w:rsidRDefault="001C3817" w:rsidP="001C3817"/>
    <w:p w14:paraId="682DBEE2" w14:textId="4CA0CAC8" w:rsidR="001C3817" w:rsidRPr="001C3817" w:rsidRDefault="001C3817" w:rsidP="001C3817">
      <w:pPr>
        <w:rPr>
          <w:sz w:val="44"/>
          <w:szCs w:val="44"/>
        </w:rPr>
      </w:pPr>
      <w:r w:rsidRPr="001C3817">
        <w:rPr>
          <w:sz w:val="44"/>
          <w:szCs w:val="44"/>
        </w:rPr>
        <w:t>Företagsuppgifter</w:t>
      </w:r>
      <w:r w:rsidR="008D1358">
        <w:rPr>
          <w:sz w:val="44"/>
          <w:szCs w:val="44"/>
        </w:rPr>
        <w:t xml:space="preserve"> (Del 1 av 3)</w:t>
      </w:r>
    </w:p>
    <w:p w14:paraId="6327D1AC" w14:textId="2FDEDA07" w:rsidR="00486FCB" w:rsidRDefault="001C3817" w:rsidP="001C3817">
      <w:r w:rsidRPr="000E4E21">
        <w:rPr>
          <w:b/>
          <w:bCs/>
        </w:rPr>
        <w:t>Företagets</w:t>
      </w:r>
      <w:r w:rsidR="004D556B" w:rsidRPr="000E4E21">
        <w:rPr>
          <w:b/>
          <w:bCs/>
        </w:rPr>
        <w:t>/Organisationens</w:t>
      </w:r>
      <w:r w:rsidRPr="000E4E21">
        <w:rPr>
          <w:b/>
          <w:bCs/>
        </w:rPr>
        <w:t xml:space="preserve"> namn</w:t>
      </w:r>
      <w:r>
        <w:t xml:space="preserve">: </w:t>
      </w:r>
      <w:sdt>
        <w:sdtPr>
          <w:id w:val="2127417213"/>
          <w:placeholder>
            <w:docPart w:val="B066EEF71DB545FC96311E1341DD6C6C"/>
          </w:placeholder>
          <w:showingPlcHdr/>
          <w:text/>
        </w:sdtPr>
        <w:sdtEndPr/>
        <w:sdtContent>
          <w:r w:rsidR="009D3704" w:rsidRPr="007340CA">
            <w:rPr>
              <w:rStyle w:val="Platshllartext"/>
            </w:rPr>
            <w:t>Klicka eller tryck här för att ange text.</w:t>
          </w:r>
        </w:sdtContent>
      </w:sdt>
    </w:p>
    <w:p w14:paraId="60E71FF9" w14:textId="50B0AA6B" w:rsidR="001C3817" w:rsidRDefault="001C3817" w:rsidP="001C3817">
      <w:r w:rsidRPr="000E4E21">
        <w:rPr>
          <w:b/>
          <w:bCs/>
        </w:rPr>
        <w:t>Lägg till företagets logotype</w:t>
      </w:r>
      <w:r>
        <w:t>:</w:t>
      </w:r>
      <w:r w:rsidR="004D556B">
        <w:t xml:space="preserve"> </w:t>
      </w:r>
      <w:r>
        <w:t xml:space="preserve"> </w:t>
      </w:r>
      <w:sdt>
        <w:sdtPr>
          <w:id w:val="-1678265791"/>
          <w:showingPlcHdr/>
          <w:picture/>
        </w:sdtPr>
        <w:sdtEndPr/>
        <w:sdtContent>
          <w:r>
            <w:rPr>
              <w:noProof/>
            </w:rPr>
            <w:drawing>
              <wp:inline distT="0" distB="0" distL="0" distR="0" wp14:anchorId="353470D5" wp14:editId="23238262">
                <wp:extent cx="866775" cy="866775"/>
                <wp:effectExtent l="0" t="0" r="9525" b="9525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2486B9EB" w14:textId="74C0D379" w:rsidR="004D556B" w:rsidRDefault="004D556B" w:rsidP="001C3817">
      <w:r w:rsidRPr="000E4E21">
        <w:rPr>
          <w:b/>
          <w:bCs/>
        </w:rPr>
        <w:t>Företagets/Organisationens hemsida</w:t>
      </w:r>
      <w:r>
        <w:t xml:space="preserve">: </w:t>
      </w:r>
      <w:sdt>
        <w:sdtPr>
          <w:id w:val="290172629"/>
          <w:placeholder>
            <w:docPart w:val="BF225354EAC64A53A1C5B1B48DABCF72"/>
          </w:placeholder>
          <w:showingPlcHdr/>
          <w:text/>
        </w:sdtPr>
        <w:sdtEndPr/>
        <w:sdtContent>
          <w:r w:rsidR="009D3704" w:rsidRPr="007340CA">
            <w:rPr>
              <w:rStyle w:val="Platshllartext"/>
            </w:rPr>
            <w:t>Klicka eller tryck här för att ange text.</w:t>
          </w:r>
        </w:sdtContent>
      </w:sdt>
    </w:p>
    <w:p w14:paraId="7A355F57" w14:textId="7D493E44" w:rsidR="004D556B" w:rsidRDefault="004D556B" w:rsidP="001C3817">
      <w:r w:rsidRPr="000E4E21">
        <w:rPr>
          <w:b/>
          <w:bCs/>
        </w:rPr>
        <w:t>Får pressmeddelande.org använda sig av er logotype tillsammans med en länk till er hemsida, för att visa upp er som en av våra samarbetspartners</w:t>
      </w:r>
      <w:r w:rsidRPr="004D556B">
        <w:t>?</w:t>
      </w:r>
      <w:r>
        <w:t xml:space="preserve"> </w:t>
      </w:r>
      <w:sdt>
        <w:sdtPr>
          <w:id w:val="1290870120"/>
          <w:placeholder>
            <w:docPart w:val="4DB234ECFAD345FA9F206618660877C9"/>
          </w:placeholder>
          <w:showingPlcHdr/>
          <w:comboBox>
            <w:listItem w:displayText="Ja" w:value="Ja"/>
            <w:listItem w:displayText="Nej" w:value="Nej"/>
          </w:comboBox>
        </w:sdtPr>
        <w:sdtEndPr/>
        <w:sdtContent>
          <w:r w:rsidRPr="007340CA">
            <w:rPr>
              <w:rStyle w:val="Platshllartext"/>
            </w:rPr>
            <w:t xml:space="preserve">Välj ett </w:t>
          </w:r>
          <w:r>
            <w:rPr>
              <w:rStyle w:val="Platshllartext"/>
            </w:rPr>
            <w:t>alternativ</w:t>
          </w:r>
        </w:sdtContent>
      </w:sdt>
    </w:p>
    <w:p w14:paraId="127F9355" w14:textId="5FF194F0" w:rsidR="000E4E21" w:rsidRDefault="004D556B" w:rsidP="001C3817">
      <w:r w:rsidRPr="000E4E21">
        <w:rPr>
          <w:b/>
          <w:bCs/>
        </w:rPr>
        <w:t>Företagets/Organisationens adress</w:t>
      </w:r>
      <w:r>
        <w:t xml:space="preserve">: </w:t>
      </w:r>
    </w:p>
    <w:p w14:paraId="51EBB6E5" w14:textId="05E22EA4" w:rsidR="000E4E21" w:rsidRDefault="000E4E21" w:rsidP="001C3817">
      <w:r>
        <w:t xml:space="preserve">Gata: </w:t>
      </w:r>
      <w:sdt>
        <w:sdtPr>
          <w:id w:val="845673318"/>
          <w:placeholder>
            <w:docPart w:val="9CFE6DFA2F624DFC9F24B7C305B399B0"/>
          </w:placeholder>
          <w:showingPlcHdr/>
          <w:text/>
        </w:sdtPr>
        <w:sdtEndPr/>
        <w:sdtContent>
          <w:r w:rsidR="009D3704" w:rsidRPr="007340CA">
            <w:rPr>
              <w:rStyle w:val="Platshllartext"/>
            </w:rPr>
            <w:t>Klicka eller tryck här för att ange text.</w:t>
          </w:r>
        </w:sdtContent>
      </w:sdt>
    </w:p>
    <w:p w14:paraId="749EDD3E" w14:textId="6C6AD6DC" w:rsidR="000E4E21" w:rsidRDefault="000E4E21" w:rsidP="001C3817">
      <w:r>
        <w:t xml:space="preserve">Postnummer: </w:t>
      </w:r>
      <w:sdt>
        <w:sdtPr>
          <w:id w:val="1786300982"/>
          <w:placeholder>
            <w:docPart w:val="4AFD47C910CD49969D9C9EBD4DB89B89"/>
          </w:placeholder>
          <w:showingPlcHdr/>
          <w:text/>
        </w:sdtPr>
        <w:sdtEndPr/>
        <w:sdtContent>
          <w:r w:rsidR="009D3704" w:rsidRPr="007340CA">
            <w:rPr>
              <w:rStyle w:val="Platshllartext"/>
            </w:rPr>
            <w:t>Klicka eller tryck här för att ange text.</w:t>
          </w:r>
        </w:sdtContent>
      </w:sdt>
    </w:p>
    <w:p w14:paraId="01AE755C" w14:textId="13E606A3" w:rsidR="000E4E21" w:rsidRDefault="000E4E21" w:rsidP="001C3817">
      <w:r>
        <w:t xml:space="preserve">Ort: </w:t>
      </w:r>
      <w:sdt>
        <w:sdtPr>
          <w:id w:val="559526220"/>
          <w:placeholder>
            <w:docPart w:val="31CF8979BE1E4D8E943A3F75E3CB280D"/>
          </w:placeholder>
          <w:showingPlcHdr/>
          <w:text/>
        </w:sdtPr>
        <w:sdtEndPr/>
        <w:sdtContent>
          <w:r w:rsidR="009D3704" w:rsidRPr="007340CA">
            <w:rPr>
              <w:rStyle w:val="Platshllartext"/>
            </w:rPr>
            <w:t>Klicka eller tryck här för att ange text.</w:t>
          </w:r>
        </w:sdtContent>
      </w:sdt>
    </w:p>
    <w:p w14:paraId="7A99514F" w14:textId="4F6C3BA4" w:rsidR="006C41E3" w:rsidRDefault="006C41E3" w:rsidP="001C3817">
      <w:r>
        <w:t xml:space="preserve">Telefonnummer: </w:t>
      </w:r>
      <w:sdt>
        <w:sdtPr>
          <w:id w:val="-923182401"/>
          <w:placeholder>
            <w:docPart w:val="DefaultPlaceholder_-1854013440"/>
          </w:placeholder>
          <w:showingPlcHdr/>
          <w:text/>
        </w:sdtPr>
        <w:sdtContent>
          <w:r w:rsidRPr="005307E3">
            <w:rPr>
              <w:rStyle w:val="Platshllartext"/>
            </w:rPr>
            <w:t>Klicka eller tryck här för att ange text.</w:t>
          </w:r>
        </w:sdtContent>
      </w:sdt>
    </w:p>
    <w:p w14:paraId="4070DECD" w14:textId="0E10943D" w:rsidR="004D556B" w:rsidRDefault="000E4E21" w:rsidP="001C3817">
      <w:r w:rsidRPr="000E4E21">
        <w:rPr>
          <w:b/>
          <w:bCs/>
        </w:rPr>
        <w:t>Välj vilken/vilka branscher som passar bäst in på företaget/Organisationen</w:t>
      </w:r>
      <w:r>
        <w:t>:</w:t>
      </w:r>
    </w:p>
    <w:p w14:paraId="61538EA3" w14:textId="082E737F" w:rsidR="000E4E21" w:rsidRDefault="006C41E3" w:rsidP="000E4E21">
      <w:pPr>
        <w:pStyle w:val="Normalwebb"/>
        <w:spacing w:before="0" w:beforeAutospacing="0" w:after="0" w:afterAutospacing="0"/>
      </w:pPr>
      <w:sdt>
        <w:sdtPr>
          <w:rPr>
            <w:rFonts w:ascii="Arial" w:hAnsi="Arial" w:cs="Arial"/>
            <w:color w:val="000000"/>
            <w:sz w:val="22"/>
            <w:szCs w:val="22"/>
          </w:rPr>
          <w:id w:val="1233661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E21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0E4E21">
        <w:rPr>
          <w:rFonts w:ascii="Arial" w:hAnsi="Arial" w:cs="Arial"/>
          <w:color w:val="000000"/>
          <w:sz w:val="22"/>
          <w:szCs w:val="22"/>
        </w:rPr>
        <w:t xml:space="preserve"> Ambassader &amp; Internationella Org. </w:t>
      </w:r>
    </w:p>
    <w:p w14:paraId="5D93F4BB" w14:textId="541D005B" w:rsidR="000E4E21" w:rsidRDefault="006C41E3" w:rsidP="000E4E21">
      <w:pPr>
        <w:pStyle w:val="Normalwebb"/>
        <w:spacing w:before="0" w:beforeAutospacing="0" w:after="0" w:afterAutospacing="0"/>
      </w:pPr>
      <w:sdt>
        <w:sdtPr>
          <w:rPr>
            <w:rFonts w:ascii="Arial" w:hAnsi="Arial" w:cs="Arial"/>
            <w:color w:val="000000"/>
            <w:sz w:val="22"/>
            <w:szCs w:val="22"/>
          </w:rPr>
          <w:id w:val="-1622914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E21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0E4E21">
        <w:rPr>
          <w:rFonts w:ascii="Arial" w:hAnsi="Arial" w:cs="Arial"/>
          <w:color w:val="000000"/>
          <w:sz w:val="22"/>
          <w:szCs w:val="22"/>
        </w:rPr>
        <w:t xml:space="preserve"> Avlopp, Avfall, El &amp; Vatten </w:t>
      </w:r>
    </w:p>
    <w:p w14:paraId="10208AE5" w14:textId="000BC9B9" w:rsidR="000E4E21" w:rsidRDefault="006C41E3" w:rsidP="000E4E21">
      <w:pPr>
        <w:pStyle w:val="Normalwebb"/>
        <w:spacing w:before="0" w:beforeAutospacing="0" w:after="0" w:afterAutospacing="0"/>
      </w:pPr>
      <w:sdt>
        <w:sdtPr>
          <w:rPr>
            <w:rFonts w:ascii="Arial" w:hAnsi="Arial" w:cs="Arial"/>
            <w:color w:val="000000"/>
            <w:sz w:val="22"/>
            <w:szCs w:val="22"/>
          </w:rPr>
          <w:id w:val="-280579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E21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0E4E21">
        <w:rPr>
          <w:rFonts w:ascii="Arial" w:hAnsi="Arial" w:cs="Arial"/>
          <w:color w:val="000000"/>
          <w:sz w:val="22"/>
          <w:szCs w:val="22"/>
        </w:rPr>
        <w:t xml:space="preserve"> Bank, Finans &amp; Försäkring </w:t>
      </w:r>
    </w:p>
    <w:p w14:paraId="4B7D2851" w14:textId="494DE98C" w:rsidR="000E4E21" w:rsidRDefault="006C41E3" w:rsidP="000E4E21">
      <w:pPr>
        <w:pStyle w:val="Normalwebb"/>
        <w:spacing w:before="0" w:beforeAutospacing="0" w:after="0" w:afterAutospacing="0"/>
      </w:pPr>
      <w:sdt>
        <w:sdtPr>
          <w:rPr>
            <w:rFonts w:ascii="Arial" w:hAnsi="Arial" w:cs="Arial"/>
            <w:color w:val="000000"/>
            <w:sz w:val="22"/>
            <w:szCs w:val="22"/>
          </w:rPr>
          <w:id w:val="-1098099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E21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0E4E21">
        <w:rPr>
          <w:rFonts w:ascii="Arial" w:hAnsi="Arial" w:cs="Arial"/>
          <w:color w:val="000000"/>
          <w:sz w:val="22"/>
          <w:szCs w:val="22"/>
        </w:rPr>
        <w:t xml:space="preserve"> Bemanning &amp; Arbetsförmedling </w:t>
      </w:r>
    </w:p>
    <w:p w14:paraId="1B807CF3" w14:textId="68235D4C" w:rsidR="000E4E21" w:rsidRDefault="006C41E3" w:rsidP="000E4E21">
      <w:pPr>
        <w:pStyle w:val="Normalwebb"/>
        <w:spacing w:before="0" w:beforeAutospacing="0" w:after="0" w:afterAutospacing="0"/>
      </w:pPr>
      <w:sdt>
        <w:sdtPr>
          <w:rPr>
            <w:rFonts w:ascii="Arial" w:hAnsi="Arial" w:cs="Arial"/>
            <w:color w:val="000000"/>
            <w:sz w:val="22"/>
            <w:szCs w:val="22"/>
          </w:rPr>
          <w:id w:val="-1710567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E21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0E4E21">
        <w:rPr>
          <w:rFonts w:ascii="Arial" w:hAnsi="Arial" w:cs="Arial"/>
          <w:color w:val="000000"/>
          <w:sz w:val="22"/>
          <w:szCs w:val="22"/>
        </w:rPr>
        <w:t xml:space="preserve"> Bransch-, Arbetsgivar- &amp; Yrkesorg.</w:t>
      </w:r>
    </w:p>
    <w:p w14:paraId="2B4641BB" w14:textId="64F72A81" w:rsidR="000E4E21" w:rsidRDefault="006C41E3" w:rsidP="000E4E21">
      <w:pPr>
        <w:pStyle w:val="Normalwebb"/>
        <w:spacing w:before="0" w:beforeAutospacing="0" w:after="0" w:afterAutospacing="0"/>
      </w:pPr>
      <w:sdt>
        <w:sdtPr>
          <w:rPr>
            <w:rFonts w:ascii="Arial" w:hAnsi="Arial" w:cs="Arial"/>
            <w:color w:val="000000"/>
            <w:sz w:val="22"/>
            <w:szCs w:val="22"/>
          </w:rPr>
          <w:id w:val="1602069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E21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0E4E21">
        <w:rPr>
          <w:rFonts w:ascii="Arial" w:hAnsi="Arial" w:cs="Arial"/>
          <w:color w:val="000000"/>
          <w:sz w:val="22"/>
          <w:szCs w:val="22"/>
        </w:rPr>
        <w:t xml:space="preserve"> Bygg-, Design- &amp; Inredningsverksamhet</w:t>
      </w:r>
    </w:p>
    <w:p w14:paraId="65BF3173" w14:textId="621E27BF" w:rsidR="000E4E21" w:rsidRDefault="006C41E3" w:rsidP="000E4E21">
      <w:pPr>
        <w:pStyle w:val="Normalwebb"/>
        <w:spacing w:before="0" w:beforeAutospacing="0" w:after="0" w:afterAutospacing="0"/>
      </w:pPr>
      <w:sdt>
        <w:sdtPr>
          <w:rPr>
            <w:rFonts w:ascii="Arial" w:hAnsi="Arial" w:cs="Arial"/>
            <w:color w:val="000000"/>
            <w:sz w:val="22"/>
            <w:szCs w:val="22"/>
          </w:rPr>
          <w:id w:val="-229922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663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0E4E21">
        <w:rPr>
          <w:rFonts w:ascii="Arial" w:hAnsi="Arial" w:cs="Arial"/>
          <w:color w:val="000000"/>
          <w:sz w:val="22"/>
          <w:szCs w:val="22"/>
        </w:rPr>
        <w:t xml:space="preserve"> Data, It &amp; Telekommunikation</w:t>
      </w:r>
    </w:p>
    <w:p w14:paraId="60C22F6B" w14:textId="616EB557" w:rsidR="000E4E21" w:rsidRDefault="006C41E3" w:rsidP="000E4E21">
      <w:pPr>
        <w:pStyle w:val="Normalwebb"/>
        <w:spacing w:before="0" w:beforeAutospacing="0" w:after="0" w:afterAutospacing="0"/>
      </w:pPr>
      <w:sdt>
        <w:sdtPr>
          <w:rPr>
            <w:rFonts w:ascii="Arial" w:hAnsi="Arial" w:cs="Arial"/>
            <w:color w:val="000000"/>
            <w:sz w:val="22"/>
            <w:szCs w:val="22"/>
          </w:rPr>
          <w:id w:val="1475417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E21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0E4E21">
        <w:rPr>
          <w:rFonts w:ascii="Arial" w:hAnsi="Arial" w:cs="Arial"/>
          <w:color w:val="000000"/>
          <w:sz w:val="22"/>
          <w:szCs w:val="22"/>
        </w:rPr>
        <w:t xml:space="preserve"> Detaljhandel</w:t>
      </w:r>
    </w:p>
    <w:p w14:paraId="14A21542" w14:textId="455A66FB" w:rsidR="000E4E21" w:rsidRDefault="006C41E3" w:rsidP="000E4E21">
      <w:pPr>
        <w:pStyle w:val="Normalwebb"/>
        <w:spacing w:before="0" w:beforeAutospacing="0" w:after="0" w:afterAutospacing="0"/>
      </w:pPr>
      <w:sdt>
        <w:sdtPr>
          <w:rPr>
            <w:rFonts w:ascii="Arial" w:hAnsi="Arial" w:cs="Arial"/>
            <w:color w:val="000000"/>
            <w:sz w:val="22"/>
            <w:szCs w:val="22"/>
          </w:rPr>
          <w:id w:val="-564255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E21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0E4E21">
        <w:rPr>
          <w:rFonts w:ascii="Arial" w:hAnsi="Arial" w:cs="Arial"/>
          <w:color w:val="000000"/>
          <w:sz w:val="22"/>
          <w:szCs w:val="22"/>
        </w:rPr>
        <w:t xml:space="preserve"> Fastighetsverksamhet</w:t>
      </w:r>
    </w:p>
    <w:p w14:paraId="29164258" w14:textId="6DCDC677" w:rsidR="000E4E21" w:rsidRDefault="006C41E3" w:rsidP="000E4E21">
      <w:pPr>
        <w:pStyle w:val="Normalwebb"/>
        <w:spacing w:before="0" w:beforeAutospacing="0" w:after="0" w:afterAutospacing="0"/>
      </w:pPr>
      <w:sdt>
        <w:sdtPr>
          <w:rPr>
            <w:rFonts w:ascii="Arial" w:hAnsi="Arial" w:cs="Arial"/>
            <w:color w:val="000000"/>
            <w:sz w:val="22"/>
            <w:szCs w:val="22"/>
          </w:rPr>
          <w:id w:val="1884980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663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0E4E21">
        <w:rPr>
          <w:rFonts w:ascii="Arial" w:hAnsi="Arial" w:cs="Arial"/>
          <w:color w:val="000000"/>
          <w:sz w:val="22"/>
          <w:szCs w:val="22"/>
        </w:rPr>
        <w:t xml:space="preserve"> Företagstjänster</w:t>
      </w:r>
    </w:p>
    <w:p w14:paraId="55FBFABE" w14:textId="369892BC" w:rsidR="000E4E21" w:rsidRDefault="006C41E3" w:rsidP="000E4E21">
      <w:pPr>
        <w:pStyle w:val="Normalwebb"/>
        <w:spacing w:before="0" w:beforeAutospacing="0" w:after="0" w:afterAutospacing="0"/>
      </w:pPr>
      <w:sdt>
        <w:sdtPr>
          <w:rPr>
            <w:rFonts w:ascii="Arial" w:hAnsi="Arial" w:cs="Arial"/>
            <w:color w:val="000000"/>
            <w:sz w:val="22"/>
            <w:szCs w:val="22"/>
          </w:rPr>
          <w:id w:val="-1164853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E21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0E4E21">
        <w:rPr>
          <w:rFonts w:ascii="Arial" w:hAnsi="Arial" w:cs="Arial"/>
          <w:color w:val="000000"/>
          <w:sz w:val="22"/>
          <w:szCs w:val="22"/>
        </w:rPr>
        <w:t xml:space="preserve"> Hotell &amp; Restaurang</w:t>
      </w:r>
    </w:p>
    <w:p w14:paraId="3ECF1D85" w14:textId="15FDBF1E" w:rsidR="000E4E21" w:rsidRDefault="006C41E3" w:rsidP="000E4E21">
      <w:pPr>
        <w:pStyle w:val="Normalwebb"/>
        <w:spacing w:before="0" w:beforeAutospacing="0" w:after="0" w:afterAutospacing="0"/>
      </w:pPr>
      <w:sdt>
        <w:sdtPr>
          <w:rPr>
            <w:rFonts w:ascii="Arial" w:hAnsi="Arial" w:cs="Arial"/>
            <w:color w:val="000000"/>
            <w:sz w:val="22"/>
            <w:szCs w:val="22"/>
          </w:rPr>
          <w:id w:val="746846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E21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0E4E21">
        <w:rPr>
          <w:rFonts w:ascii="Arial" w:hAnsi="Arial" w:cs="Arial"/>
          <w:color w:val="000000"/>
          <w:sz w:val="22"/>
          <w:szCs w:val="22"/>
        </w:rPr>
        <w:t xml:space="preserve"> Hår &amp; Skönhetsvård</w:t>
      </w:r>
    </w:p>
    <w:p w14:paraId="2AAC50A2" w14:textId="465741A8" w:rsidR="000E4E21" w:rsidRDefault="006C41E3" w:rsidP="000E4E21">
      <w:pPr>
        <w:pStyle w:val="Normalwebb"/>
        <w:spacing w:before="0" w:beforeAutospacing="0" w:after="0" w:afterAutospacing="0"/>
      </w:pPr>
      <w:sdt>
        <w:sdtPr>
          <w:rPr>
            <w:rFonts w:ascii="Arial" w:hAnsi="Arial" w:cs="Arial"/>
            <w:color w:val="000000"/>
            <w:sz w:val="22"/>
            <w:szCs w:val="22"/>
          </w:rPr>
          <w:id w:val="-2060308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663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0E4E21">
        <w:rPr>
          <w:rFonts w:ascii="Arial" w:hAnsi="Arial" w:cs="Arial"/>
          <w:color w:val="000000"/>
          <w:sz w:val="22"/>
          <w:szCs w:val="22"/>
        </w:rPr>
        <w:t xml:space="preserve"> Hälsa &amp; Sjukvård</w:t>
      </w:r>
    </w:p>
    <w:p w14:paraId="2F9E1E1C" w14:textId="4D12F8C0" w:rsidR="000E4E21" w:rsidRDefault="006C41E3" w:rsidP="000E4E21">
      <w:pPr>
        <w:pStyle w:val="Normalwebb"/>
        <w:spacing w:before="0" w:beforeAutospacing="0" w:after="0" w:afterAutospacing="0"/>
      </w:pPr>
      <w:sdt>
        <w:sdtPr>
          <w:rPr>
            <w:rFonts w:ascii="Arial" w:hAnsi="Arial" w:cs="Arial"/>
            <w:color w:val="000000"/>
            <w:sz w:val="22"/>
            <w:szCs w:val="22"/>
          </w:rPr>
          <w:id w:val="-149564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E21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0E4E21">
        <w:rPr>
          <w:rFonts w:ascii="Arial" w:hAnsi="Arial" w:cs="Arial"/>
          <w:color w:val="000000"/>
          <w:sz w:val="22"/>
          <w:szCs w:val="22"/>
        </w:rPr>
        <w:t xml:space="preserve"> Ideella föreningar</w:t>
      </w:r>
    </w:p>
    <w:p w14:paraId="5FF5E80B" w14:textId="5D34DA2A" w:rsidR="000E4E21" w:rsidRDefault="006C41E3" w:rsidP="000E4E21">
      <w:pPr>
        <w:pStyle w:val="Normalwebb"/>
        <w:spacing w:before="0" w:beforeAutospacing="0" w:after="0" w:afterAutospacing="0"/>
      </w:pPr>
      <w:sdt>
        <w:sdtPr>
          <w:rPr>
            <w:rFonts w:ascii="Arial" w:hAnsi="Arial" w:cs="Arial"/>
            <w:color w:val="000000"/>
            <w:sz w:val="22"/>
            <w:szCs w:val="22"/>
          </w:rPr>
          <w:id w:val="-741946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E21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0E4E21">
        <w:rPr>
          <w:rFonts w:ascii="Arial" w:hAnsi="Arial" w:cs="Arial"/>
          <w:color w:val="000000"/>
          <w:sz w:val="22"/>
          <w:szCs w:val="22"/>
        </w:rPr>
        <w:t xml:space="preserve"> Idrottsföreningar</w:t>
      </w:r>
    </w:p>
    <w:p w14:paraId="77D3DFF5" w14:textId="24F5567C" w:rsidR="000E4E21" w:rsidRDefault="006C41E3" w:rsidP="000E4E21">
      <w:pPr>
        <w:pStyle w:val="Normalwebb"/>
        <w:spacing w:before="0" w:beforeAutospacing="0" w:after="0" w:afterAutospacing="0"/>
      </w:pPr>
      <w:sdt>
        <w:sdtPr>
          <w:rPr>
            <w:rFonts w:ascii="Arial" w:hAnsi="Arial" w:cs="Arial"/>
            <w:color w:val="000000"/>
            <w:sz w:val="22"/>
            <w:szCs w:val="22"/>
          </w:rPr>
          <w:id w:val="1242751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E21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0E4E21">
        <w:rPr>
          <w:rFonts w:ascii="Arial" w:hAnsi="Arial" w:cs="Arial"/>
          <w:color w:val="000000"/>
          <w:sz w:val="22"/>
          <w:szCs w:val="22"/>
        </w:rPr>
        <w:t xml:space="preserve"> Jordbruk, Skogsbruk, Jakt &amp; Fiske</w:t>
      </w:r>
    </w:p>
    <w:p w14:paraId="1643C4C6" w14:textId="04983ACE" w:rsidR="000E4E21" w:rsidRDefault="006C41E3" w:rsidP="000E4E21">
      <w:pPr>
        <w:pStyle w:val="Normalwebb"/>
        <w:spacing w:before="0" w:beforeAutospacing="0" w:after="0" w:afterAutospacing="0"/>
      </w:pPr>
      <w:sdt>
        <w:sdtPr>
          <w:rPr>
            <w:rFonts w:ascii="Arial" w:hAnsi="Arial" w:cs="Arial"/>
            <w:color w:val="000000"/>
            <w:sz w:val="22"/>
            <w:szCs w:val="22"/>
          </w:rPr>
          <w:id w:val="-435760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E21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0E4E21">
        <w:rPr>
          <w:rFonts w:ascii="Arial" w:hAnsi="Arial" w:cs="Arial"/>
          <w:color w:val="000000"/>
          <w:sz w:val="22"/>
          <w:szCs w:val="22"/>
        </w:rPr>
        <w:t xml:space="preserve"> Juridik, Ekonomi &amp; Konsulttjänster</w:t>
      </w:r>
    </w:p>
    <w:p w14:paraId="40E0A2B1" w14:textId="25404D1B" w:rsidR="000E4E21" w:rsidRDefault="006C41E3" w:rsidP="000E4E21">
      <w:pPr>
        <w:pStyle w:val="Normalwebb"/>
        <w:spacing w:before="0" w:beforeAutospacing="0" w:after="0" w:afterAutospacing="0"/>
      </w:pPr>
      <w:sdt>
        <w:sdtPr>
          <w:rPr>
            <w:rFonts w:ascii="Arial" w:hAnsi="Arial" w:cs="Arial"/>
            <w:color w:val="000000"/>
            <w:sz w:val="22"/>
            <w:szCs w:val="22"/>
          </w:rPr>
          <w:id w:val="-1104648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E21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0E4E21">
        <w:rPr>
          <w:rFonts w:ascii="Arial" w:hAnsi="Arial" w:cs="Arial"/>
          <w:color w:val="000000"/>
          <w:sz w:val="22"/>
          <w:szCs w:val="22"/>
        </w:rPr>
        <w:t xml:space="preserve"> Kultur, Nöje &amp; Fritid</w:t>
      </w:r>
    </w:p>
    <w:p w14:paraId="04CE3413" w14:textId="2A2FF943" w:rsidR="000E4E21" w:rsidRDefault="006C41E3" w:rsidP="000E4E21">
      <w:pPr>
        <w:pStyle w:val="Normalwebb"/>
        <w:spacing w:before="0" w:beforeAutospacing="0" w:after="0" w:afterAutospacing="0"/>
      </w:pPr>
      <w:sdt>
        <w:sdtPr>
          <w:rPr>
            <w:rFonts w:ascii="Arial" w:hAnsi="Arial" w:cs="Arial"/>
            <w:color w:val="000000"/>
            <w:sz w:val="22"/>
            <w:szCs w:val="22"/>
          </w:rPr>
          <w:id w:val="1572156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E21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0E4E21">
        <w:rPr>
          <w:rFonts w:ascii="Arial" w:hAnsi="Arial" w:cs="Arial"/>
          <w:color w:val="000000"/>
          <w:sz w:val="22"/>
          <w:szCs w:val="22"/>
        </w:rPr>
        <w:t xml:space="preserve"> Livsmedelsframställning</w:t>
      </w:r>
    </w:p>
    <w:p w14:paraId="75B07339" w14:textId="094F093F" w:rsidR="000E4E21" w:rsidRDefault="006C41E3" w:rsidP="000E4E21">
      <w:pPr>
        <w:pStyle w:val="Normalwebb"/>
        <w:spacing w:before="0" w:beforeAutospacing="0" w:after="0" w:afterAutospacing="0"/>
      </w:pPr>
      <w:sdt>
        <w:sdtPr>
          <w:rPr>
            <w:rFonts w:ascii="Arial" w:hAnsi="Arial" w:cs="Arial"/>
            <w:color w:val="000000"/>
            <w:sz w:val="22"/>
            <w:szCs w:val="22"/>
          </w:rPr>
          <w:id w:val="452217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E21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0E4E21">
        <w:rPr>
          <w:rFonts w:ascii="Arial" w:hAnsi="Arial" w:cs="Arial"/>
          <w:color w:val="000000"/>
          <w:sz w:val="22"/>
          <w:szCs w:val="22"/>
        </w:rPr>
        <w:t xml:space="preserve"> Media</w:t>
      </w:r>
    </w:p>
    <w:p w14:paraId="0D414600" w14:textId="74FA792D" w:rsidR="000E4E21" w:rsidRDefault="006C41E3" w:rsidP="000E4E21">
      <w:pPr>
        <w:pStyle w:val="Normalwebb"/>
        <w:spacing w:before="0" w:beforeAutospacing="0" w:after="0" w:afterAutospacing="0"/>
      </w:pPr>
      <w:sdt>
        <w:sdtPr>
          <w:rPr>
            <w:rFonts w:ascii="Arial" w:hAnsi="Arial" w:cs="Arial"/>
            <w:color w:val="000000"/>
            <w:sz w:val="22"/>
            <w:szCs w:val="22"/>
          </w:rPr>
          <w:id w:val="1883519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E21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0E4E21">
        <w:rPr>
          <w:rFonts w:ascii="Arial" w:hAnsi="Arial" w:cs="Arial"/>
          <w:color w:val="000000"/>
          <w:sz w:val="22"/>
          <w:szCs w:val="22"/>
        </w:rPr>
        <w:t xml:space="preserve"> Motorfordonshandel</w:t>
      </w:r>
    </w:p>
    <w:p w14:paraId="1C271DE2" w14:textId="0BF928AE" w:rsidR="000E4E21" w:rsidRDefault="006C41E3" w:rsidP="000E4E21">
      <w:pPr>
        <w:pStyle w:val="Normalwebb"/>
        <w:spacing w:before="0" w:beforeAutospacing="0" w:after="0" w:afterAutospacing="0"/>
      </w:pPr>
      <w:sdt>
        <w:sdtPr>
          <w:rPr>
            <w:rFonts w:ascii="Arial" w:hAnsi="Arial" w:cs="Arial"/>
            <w:color w:val="000000"/>
            <w:sz w:val="22"/>
            <w:szCs w:val="22"/>
          </w:rPr>
          <w:id w:val="-1878077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E21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0E4E21">
        <w:rPr>
          <w:rFonts w:ascii="Arial" w:hAnsi="Arial" w:cs="Arial"/>
          <w:color w:val="000000"/>
          <w:sz w:val="22"/>
          <w:szCs w:val="22"/>
        </w:rPr>
        <w:t xml:space="preserve"> Offentlig Förvaltning &amp; Samhälle</w:t>
      </w:r>
    </w:p>
    <w:p w14:paraId="23B21D34" w14:textId="09BC26D7" w:rsidR="000E4E21" w:rsidRDefault="006C41E3" w:rsidP="000E4E21">
      <w:pPr>
        <w:pStyle w:val="Normalwebb"/>
        <w:spacing w:before="0" w:beforeAutospacing="0" w:after="0" w:afterAutospacing="0"/>
      </w:pPr>
      <w:sdt>
        <w:sdtPr>
          <w:rPr>
            <w:rFonts w:ascii="Arial" w:hAnsi="Arial" w:cs="Arial"/>
            <w:color w:val="000000"/>
            <w:sz w:val="22"/>
            <w:szCs w:val="22"/>
          </w:rPr>
          <w:id w:val="-516697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E21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0E4E21">
        <w:rPr>
          <w:rFonts w:ascii="Arial" w:hAnsi="Arial" w:cs="Arial"/>
          <w:color w:val="000000"/>
          <w:sz w:val="22"/>
          <w:szCs w:val="22"/>
        </w:rPr>
        <w:t xml:space="preserve"> Partihandel</w:t>
      </w:r>
    </w:p>
    <w:p w14:paraId="03170CEA" w14:textId="774B1FBA" w:rsidR="000E4E21" w:rsidRDefault="006C41E3" w:rsidP="000E4E21">
      <w:pPr>
        <w:pStyle w:val="Normalwebb"/>
        <w:spacing w:before="0" w:beforeAutospacing="0" w:after="0" w:afterAutospacing="0"/>
      </w:pPr>
      <w:sdt>
        <w:sdtPr>
          <w:rPr>
            <w:rFonts w:ascii="Arial" w:hAnsi="Arial" w:cs="Arial"/>
            <w:color w:val="000000"/>
            <w:sz w:val="22"/>
            <w:szCs w:val="22"/>
          </w:rPr>
          <w:id w:val="609557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E21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0E4E21">
        <w:rPr>
          <w:rFonts w:ascii="Arial" w:hAnsi="Arial" w:cs="Arial"/>
          <w:color w:val="000000"/>
          <w:sz w:val="22"/>
          <w:szCs w:val="22"/>
        </w:rPr>
        <w:t xml:space="preserve"> Reklam, </w:t>
      </w:r>
      <w:proofErr w:type="spellStart"/>
      <w:r w:rsidR="000E4E21">
        <w:rPr>
          <w:rFonts w:ascii="Arial" w:hAnsi="Arial" w:cs="Arial"/>
          <w:color w:val="000000"/>
          <w:sz w:val="22"/>
          <w:szCs w:val="22"/>
        </w:rPr>
        <w:t>Pr</w:t>
      </w:r>
      <w:proofErr w:type="spellEnd"/>
      <w:r w:rsidR="000E4E21">
        <w:rPr>
          <w:rFonts w:ascii="Arial" w:hAnsi="Arial" w:cs="Arial"/>
          <w:color w:val="000000"/>
          <w:sz w:val="22"/>
          <w:szCs w:val="22"/>
        </w:rPr>
        <w:t xml:space="preserve"> &amp; Marknadsundersökning</w:t>
      </w:r>
    </w:p>
    <w:p w14:paraId="26572941" w14:textId="1EF48675" w:rsidR="000E4E21" w:rsidRDefault="006C41E3" w:rsidP="000E4E21">
      <w:pPr>
        <w:pStyle w:val="Normalwebb"/>
        <w:spacing w:before="0" w:beforeAutospacing="0" w:after="0" w:afterAutospacing="0"/>
      </w:pPr>
      <w:sdt>
        <w:sdtPr>
          <w:rPr>
            <w:rFonts w:ascii="Arial" w:hAnsi="Arial" w:cs="Arial"/>
            <w:color w:val="000000"/>
            <w:sz w:val="22"/>
            <w:szCs w:val="22"/>
          </w:rPr>
          <w:id w:val="807048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E21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0E4E21">
        <w:rPr>
          <w:rFonts w:ascii="Arial" w:hAnsi="Arial" w:cs="Arial"/>
          <w:color w:val="000000"/>
          <w:sz w:val="22"/>
          <w:szCs w:val="22"/>
        </w:rPr>
        <w:t xml:space="preserve"> Reparation &amp; Installation</w:t>
      </w:r>
    </w:p>
    <w:p w14:paraId="78D65796" w14:textId="3CA7942F" w:rsidR="000E4E21" w:rsidRDefault="006C41E3" w:rsidP="000E4E21">
      <w:pPr>
        <w:pStyle w:val="Normalwebb"/>
        <w:spacing w:before="0" w:beforeAutospacing="0" w:after="0" w:afterAutospacing="0"/>
      </w:pPr>
      <w:sdt>
        <w:sdtPr>
          <w:rPr>
            <w:rFonts w:ascii="Arial" w:hAnsi="Arial" w:cs="Arial"/>
            <w:color w:val="000000"/>
            <w:sz w:val="22"/>
            <w:szCs w:val="22"/>
          </w:rPr>
          <w:id w:val="1269664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E21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0E4E21">
        <w:rPr>
          <w:rFonts w:ascii="Arial" w:hAnsi="Arial" w:cs="Arial"/>
          <w:color w:val="000000"/>
          <w:sz w:val="22"/>
          <w:szCs w:val="22"/>
        </w:rPr>
        <w:t xml:space="preserve"> Resebyrå &amp; Turism</w:t>
      </w:r>
    </w:p>
    <w:p w14:paraId="51EB1671" w14:textId="0558BCA4" w:rsidR="000E4E21" w:rsidRDefault="006C41E3" w:rsidP="000E4E21">
      <w:pPr>
        <w:pStyle w:val="Normalwebb"/>
        <w:spacing w:before="0" w:beforeAutospacing="0" w:after="0" w:afterAutospacing="0"/>
      </w:pPr>
      <w:sdt>
        <w:sdtPr>
          <w:rPr>
            <w:rFonts w:ascii="Arial" w:hAnsi="Arial" w:cs="Arial"/>
            <w:color w:val="000000"/>
            <w:sz w:val="22"/>
            <w:szCs w:val="22"/>
          </w:rPr>
          <w:id w:val="131681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E21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0E4E21">
        <w:rPr>
          <w:rFonts w:ascii="Arial" w:hAnsi="Arial" w:cs="Arial"/>
          <w:color w:val="000000"/>
          <w:sz w:val="22"/>
          <w:szCs w:val="22"/>
        </w:rPr>
        <w:t xml:space="preserve"> Teknisk Konsultverksamhet</w:t>
      </w:r>
    </w:p>
    <w:p w14:paraId="42C8DE1E" w14:textId="27819A0D" w:rsidR="000E4E21" w:rsidRDefault="006C41E3" w:rsidP="000E4E21">
      <w:pPr>
        <w:pStyle w:val="Normalwebb"/>
        <w:spacing w:before="0" w:beforeAutospacing="0" w:after="0" w:afterAutospacing="0"/>
      </w:pPr>
      <w:sdt>
        <w:sdtPr>
          <w:rPr>
            <w:rFonts w:ascii="Arial" w:hAnsi="Arial" w:cs="Arial"/>
            <w:color w:val="000000"/>
            <w:sz w:val="22"/>
            <w:szCs w:val="22"/>
          </w:rPr>
          <w:id w:val="1888678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E21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0E4E21">
        <w:rPr>
          <w:rFonts w:ascii="Arial" w:hAnsi="Arial" w:cs="Arial"/>
          <w:color w:val="000000"/>
          <w:sz w:val="22"/>
          <w:szCs w:val="22"/>
        </w:rPr>
        <w:t xml:space="preserve"> Tillverkning &amp; Industri</w:t>
      </w:r>
    </w:p>
    <w:p w14:paraId="2EFE0269" w14:textId="2FB3D6B7" w:rsidR="000E4E21" w:rsidRDefault="006C41E3" w:rsidP="000E4E21">
      <w:pPr>
        <w:pStyle w:val="Normalwebb"/>
        <w:spacing w:before="0" w:beforeAutospacing="0" w:after="0" w:afterAutospacing="0"/>
      </w:pPr>
      <w:sdt>
        <w:sdtPr>
          <w:rPr>
            <w:rFonts w:ascii="Arial" w:hAnsi="Arial" w:cs="Arial"/>
            <w:color w:val="000000"/>
            <w:sz w:val="22"/>
            <w:szCs w:val="22"/>
          </w:rPr>
          <w:id w:val="1677686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E21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0E4E21">
        <w:rPr>
          <w:rFonts w:ascii="Arial" w:hAnsi="Arial" w:cs="Arial"/>
          <w:color w:val="000000"/>
          <w:sz w:val="22"/>
          <w:szCs w:val="22"/>
        </w:rPr>
        <w:t xml:space="preserve"> Transport &amp; Magasinering</w:t>
      </w:r>
    </w:p>
    <w:p w14:paraId="61AF43FE" w14:textId="042CEC1F" w:rsidR="000E4E21" w:rsidRDefault="006C41E3" w:rsidP="000E4E21">
      <w:pPr>
        <w:pStyle w:val="Normalwebb"/>
        <w:spacing w:before="0" w:beforeAutospacing="0" w:after="0" w:afterAutospacing="0"/>
      </w:pPr>
      <w:sdt>
        <w:sdtPr>
          <w:rPr>
            <w:rFonts w:ascii="Arial" w:hAnsi="Arial" w:cs="Arial"/>
            <w:color w:val="000000"/>
            <w:sz w:val="22"/>
            <w:szCs w:val="22"/>
          </w:rPr>
          <w:id w:val="1115794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E21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0E4E21">
        <w:rPr>
          <w:rFonts w:ascii="Arial" w:hAnsi="Arial" w:cs="Arial"/>
          <w:color w:val="000000"/>
          <w:sz w:val="22"/>
          <w:szCs w:val="22"/>
        </w:rPr>
        <w:t xml:space="preserve"> Utbildning, Forskning &amp; Utveckling</w:t>
      </w:r>
    </w:p>
    <w:p w14:paraId="1BD05CEA" w14:textId="723B7585" w:rsidR="000E4E21" w:rsidRDefault="006C41E3" w:rsidP="000E4E21">
      <w:pPr>
        <w:pStyle w:val="Normalwebb"/>
        <w:spacing w:before="0" w:beforeAutospacing="0" w:after="0" w:afterAutospacing="0"/>
      </w:pPr>
      <w:sdt>
        <w:sdtPr>
          <w:rPr>
            <w:rFonts w:ascii="Arial" w:hAnsi="Arial" w:cs="Arial"/>
            <w:color w:val="000000"/>
            <w:sz w:val="22"/>
            <w:szCs w:val="22"/>
          </w:rPr>
          <w:id w:val="-1797975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E21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0E4E21">
        <w:rPr>
          <w:rFonts w:ascii="Arial" w:hAnsi="Arial" w:cs="Arial"/>
          <w:color w:val="000000"/>
          <w:sz w:val="22"/>
          <w:szCs w:val="22"/>
        </w:rPr>
        <w:t xml:space="preserve"> Uthyrning &amp; Leasing</w:t>
      </w:r>
    </w:p>
    <w:p w14:paraId="2389373B" w14:textId="2F1E80A3" w:rsidR="000E4E21" w:rsidRDefault="006C41E3" w:rsidP="000E4E21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color w:val="000000"/>
            <w:sz w:val="22"/>
            <w:szCs w:val="22"/>
          </w:rPr>
          <w:id w:val="-600871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E21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0E4E21">
        <w:rPr>
          <w:rFonts w:ascii="Arial" w:hAnsi="Arial" w:cs="Arial"/>
          <w:color w:val="000000"/>
          <w:sz w:val="22"/>
          <w:szCs w:val="22"/>
        </w:rPr>
        <w:t xml:space="preserve"> Övriga Konsumenttjänster</w:t>
      </w:r>
    </w:p>
    <w:p w14:paraId="15703D35" w14:textId="24DFE2D8" w:rsidR="008D1358" w:rsidRDefault="008D1358" w:rsidP="000E4E21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3C0E4B31" w14:textId="7F06ACA9" w:rsidR="008D1358" w:rsidRDefault="008D1358" w:rsidP="000E4E21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Ge en kortare beskrivning av företagets/Organisationens verksamhet:</w:t>
      </w:r>
    </w:p>
    <w:sdt>
      <w:sdtPr>
        <w:id w:val="599453318"/>
        <w:placeholder>
          <w:docPart w:val="757292F9929A416190E3540BD3C25D39"/>
        </w:placeholder>
        <w:showingPlcHdr/>
        <w:text/>
      </w:sdtPr>
      <w:sdtEndPr/>
      <w:sdtContent>
        <w:p w14:paraId="4E009241" w14:textId="1C4A85AA" w:rsidR="008D1358" w:rsidRDefault="009D3704" w:rsidP="000E4E21">
          <w:pPr>
            <w:pStyle w:val="Normalwebb"/>
            <w:spacing w:before="0" w:beforeAutospacing="0" w:after="0" w:afterAutospacing="0"/>
          </w:pPr>
          <w:r w:rsidRPr="007340CA">
            <w:rPr>
              <w:rStyle w:val="Platshllartext"/>
            </w:rPr>
            <w:t>Klicka elryck här för att ange text.</w:t>
          </w:r>
        </w:p>
      </w:sdtContent>
    </w:sdt>
    <w:p w14:paraId="0B4E9C71" w14:textId="6D0BB28E" w:rsidR="008D1358" w:rsidRDefault="008D1358" w:rsidP="000E4E21">
      <w:pPr>
        <w:pStyle w:val="Normalwebb"/>
        <w:spacing w:before="0" w:beforeAutospacing="0" w:after="0" w:afterAutospacing="0"/>
      </w:pPr>
    </w:p>
    <w:p w14:paraId="74CDD0AB" w14:textId="011D94B0" w:rsidR="008D1358" w:rsidRDefault="008D1358" w:rsidP="000E4E21">
      <w:pPr>
        <w:pStyle w:val="Normalwebb"/>
        <w:spacing w:before="0" w:beforeAutospacing="0" w:after="0" w:afterAutospacing="0"/>
      </w:pPr>
    </w:p>
    <w:p w14:paraId="683EC7F0" w14:textId="6A463D4A" w:rsidR="008D1358" w:rsidRDefault="008D1358" w:rsidP="008D1358">
      <w:pPr>
        <w:rPr>
          <w:sz w:val="44"/>
          <w:szCs w:val="44"/>
        </w:rPr>
      </w:pPr>
      <w:r>
        <w:rPr>
          <w:sz w:val="44"/>
          <w:szCs w:val="44"/>
        </w:rPr>
        <w:t>Kontakt</w:t>
      </w:r>
      <w:r w:rsidRPr="001C3817">
        <w:rPr>
          <w:sz w:val="44"/>
          <w:szCs w:val="44"/>
        </w:rPr>
        <w:t>uppgifter</w:t>
      </w:r>
      <w:r>
        <w:rPr>
          <w:sz w:val="44"/>
          <w:szCs w:val="44"/>
        </w:rPr>
        <w:t xml:space="preserve"> (Del 2 av 3)</w:t>
      </w:r>
    </w:p>
    <w:p w14:paraId="2D962211" w14:textId="7A25C235" w:rsidR="008D1358" w:rsidRPr="008D1358" w:rsidRDefault="008D1358" w:rsidP="008D1358">
      <w:pPr>
        <w:rPr>
          <w:b/>
          <w:bCs/>
        </w:rPr>
      </w:pPr>
      <w:r w:rsidRPr="008D1358">
        <w:rPr>
          <w:b/>
          <w:bCs/>
        </w:rPr>
        <w:t>Kontaktuppgifter till skribent:</w:t>
      </w:r>
    </w:p>
    <w:p w14:paraId="7512F55A" w14:textId="4B708FF8" w:rsidR="008D1358" w:rsidRDefault="008D1358" w:rsidP="008D1358">
      <w:r>
        <w:t xml:space="preserve">Namn: </w:t>
      </w:r>
      <w:sdt>
        <w:sdtPr>
          <w:id w:val="-690679238"/>
          <w:placeholder>
            <w:docPart w:val="B40C01C93E874283810753C7251463CE"/>
          </w:placeholder>
          <w:showingPlcHdr/>
          <w:text/>
        </w:sdtPr>
        <w:sdtEndPr/>
        <w:sdtContent>
          <w:r w:rsidR="009D3704" w:rsidRPr="007340CA">
            <w:rPr>
              <w:rStyle w:val="Platshllartext"/>
            </w:rPr>
            <w:t>Klicka eller tryck här för att ange text.</w:t>
          </w:r>
        </w:sdtContent>
      </w:sdt>
    </w:p>
    <w:p w14:paraId="6008603B" w14:textId="4A29A268" w:rsidR="008D1358" w:rsidRDefault="008D1358" w:rsidP="008D1358">
      <w:r>
        <w:t xml:space="preserve">Befattning: </w:t>
      </w:r>
      <w:sdt>
        <w:sdtPr>
          <w:id w:val="1392078505"/>
          <w:placeholder>
            <w:docPart w:val="47CD0233B72342CBB5106A32316A4FE8"/>
          </w:placeholder>
          <w:showingPlcHdr/>
          <w:text/>
        </w:sdtPr>
        <w:sdtEndPr/>
        <w:sdtContent>
          <w:r w:rsidR="009D3704" w:rsidRPr="007340CA">
            <w:rPr>
              <w:rStyle w:val="Platshllartext"/>
            </w:rPr>
            <w:t>Klicka eller tryck här för att ange text.</w:t>
          </w:r>
        </w:sdtContent>
      </w:sdt>
    </w:p>
    <w:p w14:paraId="3C82A30A" w14:textId="34DED317" w:rsidR="008D1358" w:rsidRDefault="008D1358" w:rsidP="008D1358">
      <w:r>
        <w:t xml:space="preserve">Email: </w:t>
      </w:r>
      <w:sdt>
        <w:sdtPr>
          <w:id w:val="904185445"/>
          <w:placeholder>
            <w:docPart w:val="1D3C9C8A727141A3BF950B5F086D396E"/>
          </w:placeholder>
          <w:showingPlcHdr/>
          <w:text/>
        </w:sdtPr>
        <w:sdtEndPr/>
        <w:sdtContent>
          <w:r w:rsidR="009D3704" w:rsidRPr="007340CA">
            <w:rPr>
              <w:rStyle w:val="Platshllartext"/>
            </w:rPr>
            <w:t>Klicka eller tryck här för att ange text.</w:t>
          </w:r>
        </w:sdtContent>
      </w:sdt>
    </w:p>
    <w:p w14:paraId="6354DFC9" w14:textId="1A85A3B5" w:rsidR="006C41E3" w:rsidRDefault="006C41E3" w:rsidP="008D1358">
      <w:r>
        <w:t xml:space="preserve">Telefonnummer: </w:t>
      </w:r>
      <w:sdt>
        <w:sdtPr>
          <w:id w:val="-405528515"/>
          <w:placeholder>
            <w:docPart w:val="DefaultPlaceholder_-1854013440"/>
          </w:placeholder>
          <w:showingPlcHdr/>
          <w:text/>
        </w:sdtPr>
        <w:sdtContent>
          <w:r w:rsidRPr="005307E3">
            <w:rPr>
              <w:rStyle w:val="Platshllartext"/>
            </w:rPr>
            <w:t>Klicka eller tryck här för att ange text.</w:t>
          </w:r>
        </w:sdtContent>
      </w:sdt>
      <w:bookmarkStart w:id="0" w:name="_GoBack"/>
      <w:bookmarkEnd w:id="0"/>
    </w:p>
    <w:p w14:paraId="38744035" w14:textId="6F1349DA" w:rsidR="008D1358" w:rsidRDefault="008D1358" w:rsidP="008D1358"/>
    <w:p w14:paraId="36FFFF18" w14:textId="1418C1DD" w:rsidR="008D1358" w:rsidRDefault="008D1358" w:rsidP="008D1358">
      <w:pPr>
        <w:rPr>
          <w:sz w:val="44"/>
          <w:szCs w:val="44"/>
        </w:rPr>
      </w:pPr>
      <w:r>
        <w:rPr>
          <w:sz w:val="44"/>
          <w:szCs w:val="44"/>
        </w:rPr>
        <w:t>Pressmeddelandet (Del 3 av 3)</w:t>
      </w:r>
    </w:p>
    <w:p w14:paraId="14D201F2" w14:textId="210DE886" w:rsidR="008D1358" w:rsidRPr="008D1358" w:rsidRDefault="008D1358" w:rsidP="008D1358">
      <w:pPr>
        <w:rPr>
          <w:b/>
          <w:bCs/>
        </w:rPr>
      </w:pPr>
      <w:r w:rsidRPr="008D1358">
        <w:rPr>
          <w:b/>
          <w:bCs/>
        </w:rPr>
        <w:t>RUBRIKEN</w:t>
      </w:r>
    </w:p>
    <w:p w14:paraId="52051E7D" w14:textId="6D9A4AC8" w:rsidR="008D1358" w:rsidRDefault="008D1358" w:rsidP="008D1358">
      <w:r>
        <w:t>Skriv en slagkraftig rubrik som fångar läsarens intresse</w:t>
      </w:r>
      <w:r w:rsidR="002B5D08">
        <w:t>.</w:t>
      </w:r>
    </w:p>
    <w:sdt>
      <w:sdtPr>
        <w:id w:val="1275751338"/>
        <w:placeholder>
          <w:docPart w:val="9B1E1A06FABE4127B0B8ADE766E1761D"/>
        </w:placeholder>
        <w:showingPlcHdr/>
        <w:text/>
      </w:sdtPr>
      <w:sdtEndPr/>
      <w:sdtContent>
        <w:p w14:paraId="5333C6ED" w14:textId="1694D70D" w:rsidR="002B5D08" w:rsidRDefault="004B7F94" w:rsidP="008D1358">
          <w:r w:rsidRPr="007340CA">
            <w:rPr>
              <w:rStyle w:val="Platshllartext"/>
            </w:rPr>
            <w:t>Klicka eller tryck här för att ange text.</w:t>
          </w:r>
        </w:p>
      </w:sdtContent>
    </w:sdt>
    <w:p w14:paraId="506318B7" w14:textId="7F0440C9" w:rsidR="002B5D08" w:rsidRDefault="002B5D08" w:rsidP="008D1358"/>
    <w:p w14:paraId="61364B5D" w14:textId="7C27A252" w:rsidR="002B5D08" w:rsidRPr="002B5D08" w:rsidRDefault="002B5D08" w:rsidP="008D1358">
      <w:pPr>
        <w:rPr>
          <w:b/>
          <w:bCs/>
        </w:rPr>
      </w:pPr>
      <w:r w:rsidRPr="002B5D08">
        <w:rPr>
          <w:b/>
          <w:bCs/>
        </w:rPr>
        <w:t>INLEDNINGEN</w:t>
      </w:r>
    </w:p>
    <w:p w14:paraId="66DDDB9B" w14:textId="64C9AAC5" w:rsidR="008D1358" w:rsidRDefault="002B5D08" w:rsidP="000E4E21">
      <w:pPr>
        <w:pStyle w:val="Normalweb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B5D08">
        <w:rPr>
          <w:rFonts w:asciiTheme="minorHAnsi" w:hAnsiTheme="minorHAnsi" w:cstheme="minorHAnsi"/>
          <w:sz w:val="22"/>
          <w:szCs w:val="22"/>
        </w:rPr>
        <w:t>Skriv en inledande sammanfattning av vad pressmeddelandet handlar om. Helst inte mer än 200 tecken.</w:t>
      </w:r>
    </w:p>
    <w:sdt>
      <w:sdtPr>
        <w:rPr>
          <w:rFonts w:asciiTheme="minorHAnsi" w:hAnsiTheme="minorHAnsi" w:cstheme="minorHAnsi"/>
          <w:sz w:val="22"/>
          <w:szCs w:val="22"/>
        </w:rPr>
        <w:id w:val="-342012568"/>
        <w:placeholder>
          <w:docPart w:val="F98BA421DBD549B7937B14B320ED0880"/>
        </w:placeholder>
        <w:showingPlcHdr/>
        <w:text/>
      </w:sdtPr>
      <w:sdtEndPr/>
      <w:sdtContent>
        <w:p w14:paraId="27A92514" w14:textId="6FA147C6" w:rsidR="002B5D08" w:rsidRDefault="009D3704" w:rsidP="000E4E21">
          <w:pPr>
            <w:pStyle w:val="Normalwebb"/>
            <w:spacing w:before="0" w:beforeAutospacing="0" w:after="0" w:afterAutospacing="0"/>
            <w:rPr>
              <w:rFonts w:asciiTheme="minorHAnsi" w:hAnsiTheme="minorHAnsi" w:cstheme="minorHAnsi"/>
              <w:sz w:val="22"/>
              <w:szCs w:val="22"/>
            </w:rPr>
          </w:pPr>
          <w:r w:rsidRPr="007340CA">
            <w:rPr>
              <w:rStyle w:val="Platshllartext"/>
            </w:rPr>
            <w:t>Klicka eller tryck här för att ange text.</w:t>
          </w:r>
        </w:p>
      </w:sdtContent>
    </w:sdt>
    <w:p w14:paraId="716D0CF4" w14:textId="21390284" w:rsidR="002B5D08" w:rsidRDefault="002B5D08" w:rsidP="000E4E21">
      <w:pPr>
        <w:pStyle w:val="Normalweb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3223BE0" w14:textId="192B1B59" w:rsidR="002B5D08" w:rsidRDefault="002B5D08" w:rsidP="000E4E21">
      <w:pPr>
        <w:pStyle w:val="Normalweb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2B5D08">
        <w:rPr>
          <w:rFonts w:asciiTheme="minorHAnsi" w:hAnsiTheme="minorHAnsi" w:cstheme="minorHAnsi"/>
          <w:b/>
          <w:bCs/>
          <w:sz w:val="22"/>
          <w:szCs w:val="22"/>
        </w:rPr>
        <w:t>PRESSMEDDELANDET</w:t>
      </w:r>
    </w:p>
    <w:p w14:paraId="25C4E03A" w14:textId="0CDAE212" w:rsidR="002B5D08" w:rsidRDefault="002B5D08" w:rsidP="000E4E21">
      <w:pPr>
        <w:pStyle w:val="Normalweb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1D0A480D" w14:textId="4D095F2D" w:rsidR="002B5D08" w:rsidRDefault="002B5D08" w:rsidP="000E4E21">
      <w:pPr>
        <w:pStyle w:val="Normalweb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För att skriva det perfekta pressmeddelandet så tänk på följande:</w:t>
      </w:r>
    </w:p>
    <w:p w14:paraId="5F36BC81" w14:textId="77777777" w:rsidR="002B5D08" w:rsidRDefault="002B5D08" w:rsidP="000E4E21">
      <w:pPr>
        <w:pStyle w:val="Normalweb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D400F30" w14:textId="22E36DE3" w:rsidR="002B5D08" w:rsidRDefault="002B5D08" w:rsidP="002B5D08">
      <w:pPr>
        <w:pStyle w:val="Normalweb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Dela upp texten i stycken.</w:t>
      </w:r>
    </w:p>
    <w:p w14:paraId="09FB6477" w14:textId="2806AD85" w:rsidR="002B5D08" w:rsidRDefault="002B5D08" w:rsidP="002B5D08">
      <w:pPr>
        <w:pStyle w:val="Normalweb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Sätt rubriker till alla stycken.</w:t>
      </w:r>
    </w:p>
    <w:p w14:paraId="233B9CE3" w14:textId="7E60D69D" w:rsidR="000C3C11" w:rsidRDefault="000C3C11" w:rsidP="002B5D08">
      <w:pPr>
        <w:pStyle w:val="Normalweb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Använd citat i texten.</w:t>
      </w:r>
    </w:p>
    <w:p w14:paraId="22914E7E" w14:textId="64164BC1" w:rsidR="002B5D08" w:rsidRDefault="002B5D08" w:rsidP="002B5D08">
      <w:pPr>
        <w:pStyle w:val="Normalweb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Lägg till länkar i texten</w:t>
      </w:r>
      <w:r w:rsidR="000C3C11">
        <w:rPr>
          <w:rFonts w:asciiTheme="minorHAnsi" w:hAnsiTheme="minorHAnsi" w:cstheme="minorHAnsi"/>
          <w:sz w:val="22"/>
          <w:szCs w:val="22"/>
        </w:rPr>
        <w:t>.</w:t>
      </w:r>
    </w:p>
    <w:p w14:paraId="69C037B3" w14:textId="36350ACE" w:rsidR="002B5D08" w:rsidRDefault="002B5D08" w:rsidP="002B5D08">
      <w:pPr>
        <w:pStyle w:val="Normalweb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Ge uppmaningar till läsaren (t ex köp produkten eller besök vår hemsida).</w:t>
      </w:r>
    </w:p>
    <w:p w14:paraId="2BEC61B8" w14:textId="46651BBB" w:rsidR="002B5D08" w:rsidRDefault="002B5D08" w:rsidP="002B5D08">
      <w:pPr>
        <w:pStyle w:val="Normalweb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Lägg till bilder till </w:t>
      </w:r>
      <w:r w:rsidR="000C3C11">
        <w:rPr>
          <w:rFonts w:asciiTheme="minorHAnsi" w:hAnsiTheme="minorHAnsi" w:cstheme="minorHAnsi"/>
          <w:sz w:val="22"/>
          <w:szCs w:val="22"/>
        </w:rPr>
        <w:t>texten.</w:t>
      </w:r>
    </w:p>
    <w:p w14:paraId="5EE1706A" w14:textId="09A280A8" w:rsidR="000C3C11" w:rsidRDefault="000C3C11" w:rsidP="000C3C11">
      <w:pPr>
        <w:pStyle w:val="Normalweb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A2E60F5" w14:textId="204A6C20" w:rsidR="000C3C11" w:rsidRDefault="000C3C11" w:rsidP="000C3C11">
      <w:pPr>
        <w:pStyle w:val="Normalweb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06594F2E" w14:textId="3998B3CD" w:rsidR="009D3704" w:rsidRPr="009D3704" w:rsidRDefault="009D3704" w:rsidP="009D3704">
      <w:pPr>
        <w:pStyle w:val="Normalweb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9D3704">
        <w:rPr>
          <w:rFonts w:asciiTheme="minorHAnsi" w:hAnsiTheme="minorHAnsi" w:cstheme="minorHAnsi"/>
          <w:b/>
          <w:bCs/>
          <w:sz w:val="22"/>
          <w:szCs w:val="22"/>
        </w:rPr>
        <w:t>Skriv ditt pressmeddelande här under:</w:t>
      </w:r>
    </w:p>
    <w:p w14:paraId="6222C849" w14:textId="3236A3E1" w:rsidR="000C3C11" w:rsidRDefault="000C3C11" w:rsidP="000C3C11">
      <w:pPr>
        <w:pStyle w:val="Normalweb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7539B17F" w14:textId="415B4F45" w:rsidR="009D3704" w:rsidRDefault="009D3704" w:rsidP="000C3C11">
      <w:pPr>
        <w:pStyle w:val="Normalweb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6FCE6E7" w14:textId="0F3307C9" w:rsidR="009D3704" w:rsidRDefault="009D3704" w:rsidP="000C3C11">
      <w:pPr>
        <w:pStyle w:val="Normalweb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3BE51A8" w14:textId="274F773E" w:rsidR="009D3704" w:rsidRDefault="009D3704" w:rsidP="000C3C11">
      <w:pPr>
        <w:pStyle w:val="Normalweb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E9E5DDE" w14:textId="0C83C70C" w:rsidR="009D3704" w:rsidRDefault="009D3704" w:rsidP="000C3C11">
      <w:pPr>
        <w:pStyle w:val="Normalweb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677D015" w14:textId="2D767C5D" w:rsidR="009D3704" w:rsidRDefault="009D3704" w:rsidP="000C3C11">
      <w:pPr>
        <w:pStyle w:val="Normalweb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58DC13F" w14:textId="1A3B4FFA" w:rsidR="009D3704" w:rsidRDefault="009D3704" w:rsidP="000C3C11">
      <w:pPr>
        <w:pStyle w:val="Normalweb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7077E53C" w14:textId="72D73F4E" w:rsidR="009D3704" w:rsidRDefault="009D3704" w:rsidP="000C3C11">
      <w:pPr>
        <w:pStyle w:val="Normalweb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46A47711" w14:textId="2E789806" w:rsidR="009D3704" w:rsidRDefault="009D3704" w:rsidP="000C3C11">
      <w:pPr>
        <w:pStyle w:val="Normalweb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36CF7A4" w14:textId="66654A22" w:rsidR="009D3704" w:rsidRDefault="009D3704" w:rsidP="000C3C11">
      <w:pPr>
        <w:pStyle w:val="Normalweb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6D9E858" w14:textId="00B36AB0" w:rsidR="009D3704" w:rsidRDefault="009D3704" w:rsidP="000C3C11">
      <w:pPr>
        <w:pStyle w:val="Normalweb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1DFACDE8" w14:textId="77777777" w:rsidR="009D3704" w:rsidRDefault="009D3704" w:rsidP="000C3C11">
      <w:pPr>
        <w:pStyle w:val="Normalweb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2103DB4" w14:textId="77777777" w:rsidR="009D3704" w:rsidRDefault="009D3704" w:rsidP="000C3C11">
      <w:pPr>
        <w:pStyle w:val="Normalweb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F4C64C1" w14:textId="77777777" w:rsidR="009D3704" w:rsidRDefault="009D3704" w:rsidP="000C3C11">
      <w:pPr>
        <w:pStyle w:val="Normalweb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1565838" w14:textId="77777777" w:rsidR="009D3704" w:rsidRDefault="009D3704" w:rsidP="000C3C11">
      <w:pPr>
        <w:pStyle w:val="Normalweb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B442BF2" w14:textId="77777777" w:rsidR="009D3704" w:rsidRDefault="009D3704" w:rsidP="000C3C11">
      <w:pPr>
        <w:pStyle w:val="Normalweb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92C376B" w14:textId="77777777" w:rsidR="009D3704" w:rsidRDefault="009D3704" w:rsidP="000C3C11">
      <w:pPr>
        <w:pStyle w:val="Normalweb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73BD3029" w14:textId="77777777" w:rsidR="009D3704" w:rsidRDefault="009D3704" w:rsidP="000C3C11">
      <w:pPr>
        <w:pStyle w:val="Normalweb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22D8C79" w14:textId="77777777" w:rsidR="009D3704" w:rsidRDefault="009D3704" w:rsidP="000C3C11">
      <w:pPr>
        <w:pStyle w:val="Normalweb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74C58D35" w14:textId="77777777" w:rsidR="009D3704" w:rsidRDefault="009D3704" w:rsidP="000C3C11">
      <w:pPr>
        <w:pStyle w:val="Normalweb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7E1098EE" w14:textId="628A08A9" w:rsidR="009D3704" w:rsidRDefault="009D3704" w:rsidP="000C3C11">
      <w:pPr>
        <w:pStyle w:val="Normalweb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När vill du att ditt pressmeddelande ska läggas upp? (Lämna blankt för omgående): </w:t>
      </w:r>
      <w:sdt>
        <w:sdtPr>
          <w:rPr>
            <w:rFonts w:asciiTheme="minorHAnsi" w:hAnsiTheme="minorHAnsi" w:cstheme="minorHAnsi"/>
            <w:sz w:val="22"/>
            <w:szCs w:val="22"/>
          </w:rPr>
          <w:id w:val="1172605400"/>
          <w:placeholder>
            <w:docPart w:val="A2A49BE217654A7BAED17636DCF82614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Pr="00047FC0">
            <w:rPr>
              <w:rStyle w:val="Platshllartext"/>
            </w:rPr>
            <w:t>Klicka eller tryck här för att ange datum.</w:t>
          </w:r>
        </w:sdtContent>
      </w:sdt>
    </w:p>
    <w:p w14:paraId="632E41F4" w14:textId="00A52395" w:rsidR="009D3704" w:rsidRDefault="009D3704" w:rsidP="000C3C11">
      <w:pPr>
        <w:pStyle w:val="Normalweb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A52BADB" w14:textId="49D5D477" w:rsidR="009D3704" w:rsidRDefault="009D3704" w:rsidP="000C3C11">
      <w:pPr>
        <w:pStyle w:val="Normalwebb"/>
        <w:spacing w:before="0" w:beforeAutospacing="0" w:after="0" w:afterAutospacing="0"/>
      </w:pPr>
      <w:r>
        <w:rPr>
          <w:rFonts w:asciiTheme="minorHAnsi" w:hAnsiTheme="minorHAnsi" w:cstheme="minorHAnsi"/>
          <w:sz w:val="22"/>
          <w:szCs w:val="22"/>
        </w:rPr>
        <w:t xml:space="preserve">När du är klar skickar du det till </w:t>
      </w:r>
      <w:hyperlink r:id="rId6" w:history="1">
        <w:r w:rsidRPr="00047FC0">
          <w:rPr>
            <w:rStyle w:val="Hyperlnk"/>
            <w:rFonts w:asciiTheme="minorHAnsi" w:hAnsiTheme="minorHAnsi" w:cstheme="minorHAnsi"/>
            <w:sz w:val="22"/>
            <w:szCs w:val="22"/>
          </w:rPr>
          <w:t>info@pressmeddelande.org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eller laddar upp det på </w:t>
      </w:r>
      <w:hyperlink r:id="rId7" w:history="1">
        <w:r>
          <w:rPr>
            <w:rStyle w:val="Hyperlnk"/>
          </w:rPr>
          <w:t>https://pressmeddelande.org/skriv-ditt-pressmeddelande/</w:t>
        </w:r>
      </w:hyperlink>
      <w:r>
        <w:t>.</w:t>
      </w:r>
    </w:p>
    <w:p w14:paraId="580937C2" w14:textId="74ACE6DD" w:rsidR="009D3704" w:rsidRDefault="009D3704" w:rsidP="000C3C11">
      <w:pPr>
        <w:pStyle w:val="Normalwebb"/>
        <w:spacing w:before="0" w:beforeAutospacing="0" w:after="0" w:afterAutospacing="0"/>
      </w:pPr>
    </w:p>
    <w:p w14:paraId="760494EB" w14:textId="1A766A89" w:rsidR="009D3704" w:rsidRDefault="009D3704" w:rsidP="000C3C11">
      <w:pPr>
        <w:pStyle w:val="Normalwebb"/>
        <w:spacing w:before="0" w:beforeAutospacing="0" w:after="0" w:afterAutospacing="0"/>
      </w:pPr>
      <w:r>
        <w:t>Tack för att du tog dig tid att använda vår tjänst.</w:t>
      </w:r>
    </w:p>
    <w:p w14:paraId="4BE1BE5E" w14:textId="2E51099F" w:rsidR="009D3704" w:rsidRDefault="009D3704" w:rsidP="000C3C11">
      <w:pPr>
        <w:pStyle w:val="Normalwebb"/>
        <w:spacing w:before="0" w:beforeAutospacing="0" w:after="0" w:afterAutospacing="0"/>
      </w:pPr>
    </w:p>
    <w:p w14:paraId="75EADAB2" w14:textId="6628D412" w:rsidR="009D3704" w:rsidRDefault="009D3704" w:rsidP="000C3C11">
      <w:pPr>
        <w:pStyle w:val="Normalwebb"/>
        <w:spacing w:before="0" w:beforeAutospacing="0" w:after="0" w:afterAutospacing="0"/>
        <w:rPr>
          <w:i/>
          <w:iCs/>
        </w:rPr>
      </w:pPr>
      <w:r w:rsidRPr="009D3704">
        <w:rPr>
          <w:i/>
          <w:iCs/>
        </w:rPr>
        <w:t>Med vänlig hälsning</w:t>
      </w:r>
    </w:p>
    <w:p w14:paraId="475CAFEC" w14:textId="77777777" w:rsidR="009D3704" w:rsidRPr="009D3704" w:rsidRDefault="009D3704" w:rsidP="000C3C11">
      <w:pPr>
        <w:pStyle w:val="Normalwebb"/>
        <w:spacing w:before="0" w:beforeAutospacing="0" w:after="0" w:afterAutospacing="0"/>
        <w:rPr>
          <w:i/>
          <w:iCs/>
        </w:rPr>
      </w:pPr>
    </w:p>
    <w:p w14:paraId="32EA200D" w14:textId="572932AD" w:rsidR="009D3704" w:rsidRPr="009D3704" w:rsidRDefault="009D3704" w:rsidP="000C3C11">
      <w:pPr>
        <w:pStyle w:val="Normalwebb"/>
        <w:spacing w:before="0" w:beforeAutospacing="0" w:after="0" w:afterAutospacing="0"/>
      </w:pPr>
      <w:r>
        <w:t>Pressmeddelande.org</w:t>
      </w:r>
    </w:p>
    <w:sectPr w:rsidR="009D3704" w:rsidRPr="009D3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8E49EE"/>
    <w:multiLevelType w:val="hybridMultilevel"/>
    <w:tmpl w:val="D696C4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817"/>
    <w:rsid w:val="000C3C11"/>
    <w:rsid w:val="000E4E21"/>
    <w:rsid w:val="001404BD"/>
    <w:rsid w:val="001C3817"/>
    <w:rsid w:val="002B5D08"/>
    <w:rsid w:val="004B7F94"/>
    <w:rsid w:val="004D556B"/>
    <w:rsid w:val="006C06AF"/>
    <w:rsid w:val="006C41E3"/>
    <w:rsid w:val="008D1358"/>
    <w:rsid w:val="009D3704"/>
    <w:rsid w:val="00B74568"/>
    <w:rsid w:val="00B94CCB"/>
    <w:rsid w:val="00BB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9CEE1"/>
  <w15:chartTrackingRefBased/>
  <w15:docId w15:val="{6F4FB486-0348-4D0D-A721-A200C9024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C3817"/>
    <w:rPr>
      <w:color w:val="808080"/>
    </w:rPr>
  </w:style>
  <w:style w:type="paragraph" w:styleId="Rubrik">
    <w:name w:val="Title"/>
    <w:basedOn w:val="Normal"/>
    <w:next w:val="Normal"/>
    <w:link w:val="RubrikChar"/>
    <w:uiPriority w:val="10"/>
    <w:qFormat/>
    <w:rsid w:val="001C38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1C38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b">
    <w:name w:val="Normal (Web)"/>
    <w:basedOn w:val="Normal"/>
    <w:uiPriority w:val="99"/>
    <w:semiHidden/>
    <w:unhideWhenUsed/>
    <w:rsid w:val="000E4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9D3704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D37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essmeddelande.org/skriv-ditt-pressmeddelan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ressmeddelande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DB234ECFAD345FA9F206618660877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4070D3-0174-4E0C-B575-903D1CFA9B6C}"/>
      </w:docPartPr>
      <w:docPartBody>
        <w:p w:rsidR="009951B7" w:rsidRDefault="00202F7B" w:rsidP="00202F7B">
          <w:pPr>
            <w:pStyle w:val="4DB234ECFAD345FA9F206618660877C96"/>
          </w:pPr>
          <w:r w:rsidRPr="007340CA">
            <w:rPr>
              <w:rStyle w:val="Platshllartext"/>
            </w:rPr>
            <w:t xml:space="preserve">Välj ett </w:t>
          </w:r>
          <w:r>
            <w:rPr>
              <w:rStyle w:val="Platshllartext"/>
            </w:rPr>
            <w:t>alternativ</w:t>
          </w:r>
        </w:p>
      </w:docPartBody>
    </w:docPart>
    <w:docPart>
      <w:docPartPr>
        <w:name w:val="9CFE6DFA2F624DFC9F24B7C305B399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635E68-195A-4A2E-A157-C3AC5F7618DA}"/>
      </w:docPartPr>
      <w:docPartBody>
        <w:p w:rsidR="009951B7" w:rsidRDefault="00202F7B" w:rsidP="00202F7B">
          <w:pPr>
            <w:pStyle w:val="9CFE6DFA2F624DFC9F24B7C305B399B01"/>
          </w:pPr>
          <w:r w:rsidRPr="007340C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AFD47C910CD49969D9C9EBD4DB89B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36CEE4-30A7-4EBB-9573-F21CA7212863}"/>
      </w:docPartPr>
      <w:docPartBody>
        <w:p w:rsidR="009951B7" w:rsidRDefault="00202F7B" w:rsidP="00202F7B">
          <w:pPr>
            <w:pStyle w:val="4AFD47C910CD49969D9C9EBD4DB89B891"/>
          </w:pPr>
          <w:r w:rsidRPr="007340C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1CF8979BE1E4D8E943A3F75E3CB28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B1B178-DC09-41B8-9D43-0486D11C2156}"/>
      </w:docPartPr>
      <w:docPartBody>
        <w:p w:rsidR="009951B7" w:rsidRDefault="00202F7B" w:rsidP="00202F7B">
          <w:pPr>
            <w:pStyle w:val="31CF8979BE1E4D8E943A3F75E3CB280D1"/>
          </w:pPr>
          <w:r w:rsidRPr="007340C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066EEF71DB545FC96311E1341DD6C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071D46-1B1F-4937-90BE-68ED8C778ABC}"/>
      </w:docPartPr>
      <w:docPartBody>
        <w:p w:rsidR="00FF66D9" w:rsidRDefault="00202F7B" w:rsidP="00202F7B">
          <w:pPr>
            <w:pStyle w:val="B066EEF71DB545FC96311E1341DD6C6C"/>
          </w:pPr>
          <w:r w:rsidRPr="007340C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F225354EAC64A53A1C5B1B48DABCF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735DA4-EA96-49E5-8373-D801AC9A08F0}"/>
      </w:docPartPr>
      <w:docPartBody>
        <w:p w:rsidR="00FF66D9" w:rsidRDefault="00202F7B" w:rsidP="00202F7B">
          <w:pPr>
            <w:pStyle w:val="BF225354EAC64A53A1C5B1B48DABCF72"/>
          </w:pPr>
          <w:r w:rsidRPr="007340C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57292F9929A416190E3540BD3C25D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858D56-FF18-4DFA-B5C1-A31DD9E9817F}"/>
      </w:docPartPr>
      <w:docPartBody>
        <w:p w:rsidR="00FF66D9" w:rsidRDefault="00202F7B" w:rsidP="00202F7B">
          <w:pPr>
            <w:pStyle w:val="757292F9929A416190E3540BD3C25D39"/>
          </w:pPr>
          <w:r w:rsidRPr="007340CA">
            <w:rPr>
              <w:rStyle w:val="Platshllartext"/>
            </w:rPr>
            <w:t>Klicka elryck här för att ange text.</w:t>
          </w:r>
        </w:p>
      </w:docPartBody>
    </w:docPart>
    <w:docPart>
      <w:docPartPr>
        <w:name w:val="B40C01C93E874283810753C7251463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D806CD-6F5E-455F-9379-40E5132ACFB9}"/>
      </w:docPartPr>
      <w:docPartBody>
        <w:p w:rsidR="00FF66D9" w:rsidRDefault="00202F7B" w:rsidP="00202F7B">
          <w:pPr>
            <w:pStyle w:val="B40C01C93E874283810753C7251463CE"/>
          </w:pPr>
          <w:r w:rsidRPr="007340C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7CD0233B72342CBB5106A32316A4F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09C2BC-B19A-41C9-8696-2529C18CD073}"/>
      </w:docPartPr>
      <w:docPartBody>
        <w:p w:rsidR="00FF66D9" w:rsidRDefault="00202F7B" w:rsidP="00202F7B">
          <w:pPr>
            <w:pStyle w:val="47CD0233B72342CBB5106A32316A4FE8"/>
          </w:pPr>
          <w:r w:rsidRPr="007340C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D3C9C8A727141A3BF950B5F086D39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EA47B2-E8A6-4FD6-BAF2-EB89C0CA31C6}"/>
      </w:docPartPr>
      <w:docPartBody>
        <w:p w:rsidR="00FF66D9" w:rsidRDefault="00202F7B" w:rsidP="00202F7B">
          <w:pPr>
            <w:pStyle w:val="1D3C9C8A727141A3BF950B5F086D396E"/>
          </w:pPr>
          <w:r w:rsidRPr="007340C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B1E1A06FABE4127B0B8ADE766E176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E55F1B-2708-4C6E-AFCF-02A428EF8FB2}"/>
      </w:docPartPr>
      <w:docPartBody>
        <w:p w:rsidR="00FF66D9" w:rsidRDefault="00202F7B" w:rsidP="00202F7B">
          <w:pPr>
            <w:pStyle w:val="9B1E1A06FABE4127B0B8ADE766E1761D"/>
          </w:pPr>
          <w:r w:rsidRPr="007340C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98BA421DBD549B7937B14B320ED08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BD1053-F7B0-4100-9BF3-5FC22A0CC35C}"/>
      </w:docPartPr>
      <w:docPartBody>
        <w:p w:rsidR="00FF66D9" w:rsidRDefault="00202F7B" w:rsidP="00202F7B">
          <w:pPr>
            <w:pStyle w:val="F98BA421DBD549B7937B14B320ED0880"/>
          </w:pPr>
          <w:r w:rsidRPr="007340C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2A49BE217654A7BAED17636DCF826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35F488-20BA-48E4-A965-EA6D7763E6DA}"/>
      </w:docPartPr>
      <w:docPartBody>
        <w:p w:rsidR="00FF66D9" w:rsidRDefault="00202F7B" w:rsidP="00202F7B">
          <w:pPr>
            <w:pStyle w:val="A2A49BE217654A7BAED17636DCF82614"/>
          </w:pPr>
          <w:r w:rsidRPr="00047FC0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B58B82-7674-4C39-ABD2-3EEF39158F49}"/>
      </w:docPartPr>
      <w:docPartBody>
        <w:p w:rsidR="00000000" w:rsidRDefault="00FF66D9">
          <w:r w:rsidRPr="005307E3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3C3"/>
    <w:rsid w:val="00202F7B"/>
    <w:rsid w:val="009951B7"/>
    <w:rsid w:val="00A413C3"/>
    <w:rsid w:val="00EC26CD"/>
    <w:rsid w:val="00FF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F66D9"/>
    <w:rPr>
      <w:color w:val="808080"/>
    </w:rPr>
  </w:style>
  <w:style w:type="paragraph" w:customStyle="1" w:styleId="E3B5D4014E69477FB2349383E7333990">
    <w:name w:val="E3B5D4014E69477FB2349383E7333990"/>
    <w:rsid w:val="00A413C3"/>
    <w:rPr>
      <w:rFonts w:eastAsiaTheme="minorHAnsi"/>
      <w:lang w:eastAsia="en-US"/>
    </w:rPr>
  </w:style>
  <w:style w:type="paragraph" w:customStyle="1" w:styleId="E3B5D4014E69477FB2349383E73339901">
    <w:name w:val="E3B5D4014E69477FB2349383E73339901"/>
    <w:rsid w:val="00A413C3"/>
    <w:rPr>
      <w:rFonts w:eastAsiaTheme="minorHAnsi"/>
      <w:lang w:eastAsia="en-US"/>
    </w:rPr>
  </w:style>
  <w:style w:type="paragraph" w:customStyle="1" w:styleId="4DB234ECFAD345FA9F206618660877C9">
    <w:name w:val="4DB234ECFAD345FA9F206618660877C9"/>
    <w:rsid w:val="00A413C3"/>
    <w:rPr>
      <w:rFonts w:eastAsiaTheme="minorHAnsi"/>
      <w:lang w:eastAsia="en-US"/>
    </w:rPr>
  </w:style>
  <w:style w:type="paragraph" w:customStyle="1" w:styleId="4DB234ECFAD345FA9F206618660877C91">
    <w:name w:val="4DB234ECFAD345FA9F206618660877C91"/>
    <w:rsid w:val="00A413C3"/>
    <w:rPr>
      <w:rFonts w:eastAsiaTheme="minorHAnsi"/>
      <w:lang w:eastAsia="en-US"/>
    </w:rPr>
  </w:style>
  <w:style w:type="paragraph" w:customStyle="1" w:styleId="C4981BD5E77546C3BE4608B305396013">
    <w:name w:val="C4981BD5E77546C3BE4608B305396013"/>
    <w:rsid w:val="00A413C3"/>
  </w:style>
  <w:style w:type="paragraph" w:customStyle="1" w:styleId="9CFE6DFA2F624DFC9F24B7C305B399B0">
    <w:name w:val="9CFE6DFA2F624DFC9F24B7C305B399B0"/>
    <w:rsid w:val="00A413C3"/>
  </w:style>
  <w:style w:type="paragraph" w:customStyle="1" w:styleId="4AFD47C910CD49969D9C9EBD4DB89B89">
    <w:name w:val="4AFD47C910CD49969D9C9EBD4DB89B89"/>
    <w:rsid w:val="00A413C3"/>
  </w:style>
  <w:style w:type="paragraph" w:customStyle="1" w:styleId="31CF8979BE1E4D8E943A3F75E3CB280D">
    <w:name w:val="31CF8979BE1E4D8E943A3F75E3CB280D"/>
    <w:rsid w:val="00A413C3"/>
  </w:style>
  <w:style w:type="paragraph" w:customStyle="1" w:styleId="4DB234ECFAD345FA9F206618660877C92">
    <w:name w:val="4DB234ECFAD345FA9F206618660877C92"/>
    <w:rsid w:val="00A413C3"/>
    <w:rPr>
      <w:rFonts w:eastAsiaTheme="minorHAnsi"/>
      <w:lang w:eastAsia="en-US"/>
    </w:rPr>
  </w:style>
  <w:style w:type="paragraph" w:customStyle="1" w:styleId="4DB234ECFAD345FA9F206618660877C93">
    <w:name w:val="4DB234ECFAD345FA9F206618660877C93"/>
    <w:rsid w:val="00A413C3"/>
    <w:rPr>
      <w:rFonts w:eastAsiaTheme="minorHAnsi"/>
      <w:lang w:eastAsia="en-US"/>
    </w:rPr>
  </w:style>
  <w:style w:type="paragraph" w:customStyle="1" w:styleId="4DB234ECFAD345FA9F206618660877C94">
    <w:name w:val="4DB234ECFAD345FA9F206618660877C94"/>
    <w:rsid w:val="00A413C3"/>
    <w:rPr>
      <w:rFonts w:eastAsiaTheme="minorHAnsi"/>
      <w:lang w:eastAsia="en-US"/>
    </w:rPr>
  </w:style>
  <w:style w:type="paragraph" w:customStyle="1" w:styleId="4DB234ECFAD345FA9F206618660877C95">
    <w:name w:val="4DB234ECFAD345FA9F206618660877C95"/>
    <w:rsid w:val="009951B7"/>
    <w:rPr>
      <w:rFonts w:eastAsiaTheme="minorHAnsi"/>
      <w:lang w:eastAsia="en-US"/>
    </w:rPr>
  </w:style>
  <w:style w:type="paragraph" w:customStyle="1" w:styleId="FF0E8D89CD5F4869BC68EAD667F6CB65">
    <w:name w:val="FF0E8D89CD5F4869BC68EAD667F6CB65"/>
    <w:rsid w:val="0099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6EEF71DB545FC96311E1341DD6C6C">
    <w:name w:val="B066EEF71DB545FC96311E1341DD6C6C"/>
    <w:rsid w:val="00202F7B"/>
    <w:rPr>
      <w:rFonts w:eastAsiaTheme="minorHAnsi"/>
      <w:lang w:eastAsia="en-US"/>
    </w:rPr>
  </w:style>
  <w:style w:type="paragraph" w:customStyle="1" w:styleId="BF225354EAC64A53A1C5B1B48DABCF72">
    <w:name w:val="BF225354EAC64A53A1C5B1B48DABCF72"/>
    <w:rsid w:val="00202F7B"/>
    <w:rPr>
      <w:rFonts w:eastAsiaTheme="minorHAnsi"/>
      <w:lang w:eastAsia="en-US"/>
    </w:rPr>
  </w:style>
  <w:style w:type="paragraph" w:customStyle="1" w:styleId="4DB234ECFAD345FA9F206618660877C96">
    <w:name w:val="4DB234ECFAD345FA9F206618660877C96"/>
    <w:rsid w:val="00202F7B"/>
    <w:rPr>
      <w:rFonts w:eastAsiaTheme="minorHAnsi"/>
      <w:lang w:eastAsia="en-US"/>
    </w:rPr>
  </w:style>
  <w:style w:type="paragraph" w:customStyle="1" w:styleId="9CFE6DFA2F624DFC9F24B7C305B399B01">
    <w:name w:val="9CFE6DFA2F624DFC9F24B7C305B399B01"/>
    <w:rsid w:val="00202F7B"/>
    <w:rPr>
      <w:rFonts w:eastAsiaTheme="minorHAnsi"/>
      <w:lang w:eastAsia="en-US"/>
    </w:rPr>
  </w:style>
  <w:style w:type="paragraph" w:customStyle="1" w:styleId="4AFD47C910CD49969D9C9EBD4DB89B891">
    <w:name w:val="4AFD47C910CD49969D9C9EBD4DB89B891"/>
    <w:rsid w:val="00202F7B"/>
    <w:rPr>
      <w:rFonts w:eastAsiaTheme="minorHAnsi"/>
      <w:lang w:eastAsia="en-US"/>
    </w:rPr>
  </w:style>
  <w:style w:type="paragraph" w:customStyle="1" w:styleId="31CF8979BE1E4D8E943A3F75E3CB280D1">
    <w:name w:val="31CF8979BE1E4D8E943A3F75E3CB280D1"/>
    <w:rsid w:val="00202F7B"/>
    <w:rPr>
      <w:rFonts w:eastAsiaTheme="minorHAnsi"/>
      <w:lang w:eastAsia="en-US"/>
    </w:rPr>
  </w:style>
  <w:style w:type="paragraph" w:customStyle="1" w:styleId="757292F9929A416190E3540BD3C25D39">
    <w:name w:val="757292F9929A416190E3540BD3C25D39"/>
    <w:rsid w:val="00202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C01C93E874283810753C7251463CE">
    <w:name w:val="B40C01C93E874283810753C7251463CE"/>
    <w:rsid w:val="00202F7B"/>
    <w:rPr>
      <w:rFonts w:eastAsiaTheme="minorHAnsi"/>
      <w:lang w:eastAsia="en-US"/>
    </w:rPr>
  </w:style>
  <w:style w:type="paragraph" w:customStyle="1" w:styleId="47CD0233B72342CBB5106A32316A4FE8">
    <w:name w:val="47CD0233B72342CBB5106A32316A4FE8"/>
    <w:rsid w:val="00202F7B"/>
    <w:rPr>
      <w:rFonts w:eastAsiaTheme="minorHAnsi"/>
      <w:lang w:eastAsia="en-US"/>
    </w:rPr>
  </w:style>
  <w:style w:type="paragraph" w:customStyle="1" w:styleId="1D3C9C8A727141A3BF950B5F086D396E">
    <w:name w:val="1D3C9C8A727141A3BF950B5F086D396E"/>
    <w:rsid w:val="00202F7B"/>
    <w:rPr>
      <w:rFonts w:eastAsiaTheme="minorHAnsi"/>
      <w:lang w:eastAsia="en-US"/>
    </w:rPr>
  </w:style>
  <w:style w:type="paragraph" w:customStyle="1" w:styleId="9B1E1A06FABE4127B0B8ADE766E1761D">
    <w:name w:val="9B1E1A06FABE4127B0B8ADE766E1761D"/>
    <w:rsid w:val="00202F7B"/>
    <w:rPr>
      <w:rFonts w:eastAsiaTheme="minorHAnsi"/>
      <w:lang w:eastAsia="en-US"/>
    </w:rPr>
  </w:style>
  <w:style w:type="paragraph" w:customStyle="1" w:styleId="F98BA421DBD549B7937B14B320ED0880">
    <w:name w:val="F98BA421DBD549B7937B14B320ED0880"/>
    <w:rsid w:val="00202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49BE217654A7BAED17636DCF82614">
    <w:name w:val="A2A49BE217654A7BAED17636DCF82614"/>
    <w:rsid w:val="00202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Svensson</dc:creator>
  <cp:keywords/>
  <dc:description/>
  <cp:lastModifiedBy>Morgan Svensson</cp:lastModifiedBy>
  <cp:revision>2</cp:revision>
  <dcterms:created xsi:type="dcterms:W3CDTF">2020-04-09T07:28:00Z</dcterms:created>
  <dcterms:modified xsi:type="dcterms:W3CDTF">2020-04-09T07:28:00Z</dcterms:modified>
</cp:coreProperties>
</file>